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D14" w14:textId="77777777" w:rsidR="009E4074" w:rsidRPr="009E4074" w:rsidRDefault="009E4074" w:rsidP="009E4074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proofErr w:type="spellStart"/>
      <w:r w:rsidRPr="009E4074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Helpdesk</w:t>
      </w:r>
      <w:proofErr w:type="spellEnd"/>
    </w:p>
    <w:p w14:paraId="29D5F285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Instructs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directs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helps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solving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problems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on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locations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that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are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related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to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authorities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that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cooperate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with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Agency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citizens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0FC5B262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Communicates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with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officers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competent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authority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2E5919D1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Keeps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records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received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calls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, e-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mails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,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faxes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other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sources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information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2B4033F4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Informs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relevant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sectors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Agency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on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received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requests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5915E6FD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First line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assistance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to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competent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authorities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;</w:t>
      </w:r>
    </w:p>
    <w:p w14:paraId="384B5F76" w14:textId="77777777" w:rsidR="009E4074" w:rsidRPr="009E4074" w:rsidRDefault="009E4074" w:rsidP="009E4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Controls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parameters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of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microclimate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and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working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conditions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the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Agency</w:t>
      </w:r>
      <w:proofErr w:type="spellEnd"/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.</w:t>
      </w:r>
    </w:p>
    <w:p w14:paraId="3E9A0CC1" w14:textId="77777777" w:rsidR="009E4074" w:rsidRPr="009E4074" w:rsidRDefault="009E4074" w:rsidP="009E4074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9E4074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proofErr w:type="spellStart"/>
      <w:r w:rsidRPr="009E4074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Contact</w:t>
      </w:r>
      <w:proofErr w:type="spellEnd"/>
      <w:r w:rsidRPr="009E4074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T/F: + 387 51 215 055</w:t>
      </w:r>
      <w:r w:rsidRPr="009E4074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9E4074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E-mail: </w:t>
      </w:r>
      <w:hyperlink r:id="rId5" w:history="1">
        <w:r w:rsidRPr="009E4074">
          <w:rPr>
            <w:rFonts w:ascii="Arial" w:eastAsia="Times New Roman" w:hAnsi="Arial" w:cs="Arial"/>
            <w:color w:val="006699"/>
            <w:kern w:val="0"/>
            <w:sz w:val="20"/>
            <w:szCs w:val="20"/>
            <w:u w:val="single"/>
            <w:lang w:eastAsia="hr-HR"/>
            <w14:ligatures w14:val="none"/>
          </w:rPr>
          <w:t>helpdesk@iddeea.gov.ba</w:t>
        </w:r>
      </w:hyperlink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1"/>
  </w:num>
  <w:num w:numId="2" w16cid:durableId="1838227907">
    <w:abstractNumId w:val="2"/>
  </w:num>
  <w:num w:numId="3" w16cid:durableId="163290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314FC9"/>
    <w:rsid w:val="0035028D"/>
    <w:rsid w:val="008A62DE"/>
    <w:rsid w:val="009E4074"/>
    <w:rsid w:val="00E334B6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iddeea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2023-07-17T11:13:00Z</dcterms:created>
  <dcterms:modified xsi:type="dcterms:W3CDTF">2023-07-17T11:13:00Z</dcterms:modified>
</cp:coreProperties>
</file>