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D7" w:rsidRPr="001D03D7" w:rsidRDefault="001D03D7" w:rsidP="001D03D7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1D03D7">
        <w:rPr>
          <w:rFonts w:ascii="Verdana" w:eastAsia="Times New Roman" w:hAnsi="Verdana" w:cs="Times New Roman"/>
          <w:color w:val="333333"/>
          <w:sz w:val="25"/>
          <w:szCs w:val="25"/>
        </w:rPr>
        <w:t>Лична</w:t>
      </w:r>
      <w:proofErr w:type="spellEnd"/>
      <w:r w:rsidRPr="001D03D7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1D03D7">
        <w:rPr>
          <w:rFonts w:ascii="Verdana" w:eastAsia="Times New Roman" w:hAnsi="Verdana" w:cs="Times New Roman"/>
          <w:color w:val="333333"/>
          <w:sz w:val="25"/>
          <w:szCs w:val="25"/>
        </w:rPr>
        <w:t>документа</w:t>
      </w:r>
      <w:proofErr w:type="spellEnd"/>
    </w:p>
    <w:p w:rsidR="001D03D7" w:rsidRPr="001D03D7" w:rsidRDefault="001D03D7" w:rsidP="001D03D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D03D7">
        <w:rPr>
          <w:rFonts w:ascii="Verdana" w:eastAsia="Times New Roman" w:hAnsi="Verdana" w:cs="Times New Roman"/>
          <w:color w:val="666666"/>
          <w:sz w:val="15"/>
          <w:szCs w:val="15"/>
        </w:rPr>
        <w:t>10.03.16</w:t>
      </w:r>
    </w:p>
    <w:p w:rsidR="001D03D7" w:rsidRPr="001D03D7" w:rsidRDefault="001D03D7" w:rsidP="001D03D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D03D7">
        <w:rPr>
          <w:rFonts w:ascii="Arial" w:eastAsia="Times New Roman" w:hAnsi="Arial" w:cs="Arial"/>
          <w:b/>
          <w:bCs/>
          <w:color w:val="333333"/>
          <w:sz w:val="24"/>
          <w:szCs w:val="24"/>
        </w:rPr>
        <w:t>Електронска</w:t>
      </w:r>
      <w:proofErr w:type="spellEnd"/>
      <w:r w:rsidRPr="001D03D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1D03D7">
        <w:rPr>
          <w:rFonts w:ascii="Arial" w:eastAsia="Times New Roman" w:hAnsi="Arial" w:cs="Arial"/>
          <w:b/>
          <w:bCs/>
          <w:color w:val="333333"/>
          <w:sz w:val="24"/>
          <w:szCs w:val="24"/>
        </w:rPr>
        <w:t>лична</w:t>
      </w:r>
      <w:proofErr w:type="spellEnd"/>
      <w:r w:rsidRPr="001D03D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1D03D7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карта</w:t>
      </w:r>
      <w:proofErr w:type="spellEnd"/>
    </w:p>
    <w:p w:rsidR="001D03D7" w:rsidRPr="001D03D7" w:rsidRDefault="001D03D7" w:rsidP="001D03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6" w:tgtFrame="_self" w:history="1">
        <w:proofErr w:type="spellStart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Електронска</w:t>
        </w:r>
        <w:proofErr w:type="spellEnd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лична</w:t>
        </w:r>
        <w:proofErr w:type="spellEnd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карта</w:t>
        </w:r>
        <w:proofErr w:type="spellEnd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еЛК</w:t>
        </w:r>
        <w:proofErr w:type="spellEnd"/>
      </w:hyperlink>
      <w:r w:rsidRPr="001D03D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1D03D7" w:rsidRPr="001D03D7" w:rsidRDefault="001D03D7" w:rsidP="001D03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7" w:tgtFrame="_self" w:history="1">
        <w:proofErr w:type="spellStart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Лична</w:t>
        </w:r>
        <w:proofErr w:type="spellEnd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карта</w:t>
        </w:r>
        <w:proofErr w:type="spellEnd"/>
      </w:hyperlink>
    </w:p>
    <w:p w:rsidR="001D03D7" w:rsidRPr="001D03D7" w:rsidRDefault="001D03D7" w:rsidP="001D03D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D03D7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1D03D7" w:rsidRPr="001D03D7" w:rsidRDefault="001D03D7" w:rsidP="001D03D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D03D7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Возачка</w:t>
      </w:r>
      <w:proofErr w:type="spellEnd"/>
      <w:r w:rsidRPr="001D03D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1D03D7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дозвола</w:t>
      </w:r>
      <w:proofErr w:type="spellEnd"/>
    </w:p>
    <w:p w:rsidR="001D03D7" w:rsidRPr="001D03D7" w:rsidRDefault="001D03D7" w:rsidP="001D03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8" w:tgtFrame="_self" w:history="1">
        <w:proofErr w:type="spellStart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Нова</w:t>
        </w:r>
        <w:proofErr w:type="spellEnd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возачка</w:t>
        </w:r>
        <w:proofErr w:type="spellEnd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дозвола</w:t>
        </w:r>
        <w:proofErr w:type="spellEnd"/>
      </w:hyperlink>
    </w:p>
    <w:p w:rsidR="001D03D7" w:rsidRPr="001D03D7" w:rsidRDefault="001D03D7" w:rsidP="001D03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9" w:tgtFrame="_self" w:history="1">
        <w:proofErr w:type="spellStart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Возачка</w:t>
        </w:r>
        <w:proofErr w:type="spellEnd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дозвола</w:t>
        </w:r>
        <w:proofErr w:type="spellEnd"/>
      </w:hyperlink>
    </w:p>
    <w:p w:rsidR="001D03D7" w:rsidRPr="001D03D7" w:rsidRDefault="001D03D7" w:rsidP="001D03D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D03D7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1D03D7" w:rsidRPr="001D03D7" w:rsidRDefault="001D03D7" w:rsidP="001D03D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D03D7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Путна</w:t>
      </w:r>
      <w:proofErr w:type="spellEnd"/>
      <w:r w:rsidRPr="001D03D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1D03D7">
        <w:rPr>
          <w:rFonts w:ascii="Arial" w:eastAsia="Times New Roman" w:hAnsi="Arial" w:cs="Arial"/>
          <w:b/>
          <w:bCs/>
          <w:color w:val="333333"/>
          <w:sz w:val="24"/>
          <w:szCs w:val="24"/>
        </w:rPr>
        <w:t>исправа</w:t>
      </w:r>
      <w:proofErr w:type="spellEnd"/>
    </w:p>
    <w:p w:rsidR="001D03D7" w:rsidRPr="001D03D7" w:rsidRDefault="001D03D7" w:rsidP="001D03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0" w:tgtFrame="_self" w:history="1">
        <w:proofErr w:type="spellStart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Нова</w:t>
        </w:r>
        <w:proofErr w:type="spellEnd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електронска</w:t>
        </w:r>
        <w:proofErr w:type="spellEnd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путна</w:t>
        </w:r>
        <w:proofErr w:type="spellEnd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исправа</w:t>
        </w:r>
        <w:proofErr w:type="spellEnd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(SAC)</w:t>
        </w:r>
      </w:hyperlink>
    </w:p>
    <w:p w:rsidR="001D03D7" w:rsidRPr="001D03D7" w:rsidRDefault="001D03D7" w:rsidP="001D03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1" w:tgtFrame="_self" w:history="1">
        <w:proofErr w:type="spellStart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Биометријска</w:t>
        </w:r>
        <w:proofErr w:type="spellEnd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путна</w:t>
        </w:r>
        <w:proofErr w:type="spellEnd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исправа</w:t>
        </w:r>
        <w:proofErr w:type="spellEnd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(EAC)</w:t>
        </w:r>
      </w:hyperlink>
    </w:p>
    <w:p w:rsidR="001D03D7" w:rsidRPr="001D03D7" w:rsidRDefault="001D03D7" w:rsidP="001D03D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1D03D7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1D03D7" w:rsidRPr="001D03D7" w:rsidRDefault="001D03D7" w:rsidP="001D03D7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1D03D7">
        <w:rPr>
          <w:rFonts w:ascii="Arial" w:eastAsia="Times New Roman" w:hAnsi="Arial" w:cs="Arial"/>
          <w:b/>
          <w:bCs/>
          <w:color w:val="333333"/>
          <w:sz w:val="24"/>
          <w:szCs w:val="24"/>
        </w:rPr>
        <w:t>Остала</w:t>
      </w:r>
      <w:proofErr w:type="spellEnd"/>
      <w:r w:rsidRPr="001D03D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1D03D7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документа</w:t>
      </w:r>
      <w:proofErr w:type="spellEnd"/>
    </w:p>
    <w:p w:rsidR="001D03D7" w:rsidRPr="001D03D7" w:rsidRDefault="001D03D7" w:rsidP="001D03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2" w:tgtFrame="_self" w:history="1">
        <w:proofErr w:type="spellStart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Погранична</w:t>
        </w:r>
        <w:proofErr w:type="spellEnd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пропусница</w:t>
        </w:r>
        <w:proofErr w:type="spellEnd"/>
      </w:hyperlink>
    </w:p>
    <w:p w:rsidR="001D03D7" w:rsidRPr="001D03D7" w:rsidRDefault="001D03D7" w:rsidP="001D03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3" w:tgtFrame="_self" w:history="1">
        <w:proofErr w:type="spellStart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Тахографске</w:t>
        </w:r>
        <w:proofErr w:type="spellEnd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1D03D7">
          <w:rPr>
            <w:rFonts w:ascii="Arial" w:eastAsia="Times New Roman" w:hAnsi="Arial" w:cs="Arial"/>
            <w:color w:val="006699"/>
            <w:sz w:val="24"/>
            <w:szCs w:val="24"/>
            <w:u w:val="single"/>
          </w:rPr>
          <w:t>картице</w:t>
        </w:r>
        <w:proofErr w:type="spellEnd"/>
      </w:hyperlink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5C35"/>
    <w:multiLevelType w:val="multilevel"/>
    <w:tmpl w:val="6930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D5F88"/>
    <w:multiLevelType w:val="multilevel"/>
    <w:tmpl w:val="5976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004D0"/>
    <w:multiLevelType w:val="multilevel"/>
    <w:tmpl w:val="AAF4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625F47"/>
    <w:multiLevelType w:val="multilevel"/>
    <w:tmpl w:val="C0AA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56"/>
    <w:rsid w:val="001D03D7"/>
    <w:rsid w:val="00260F56"/>
    <w:rsid w:val="0044711C"/>
    <w:rsid w:val="00737BA1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0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03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1D03D7"/>
  </w:style>
  <w:style w:type="paragraph" w:styleId="NormalWeb">
    <w:name w:val="Normal (Web)"/>
    <w:basedOn w:val="Normal"/>
    <w:uiPriority w:val="99"/>
    <w:semiHidden/>
    <w:unhideWhenUsed/>
    <w:rsid w:val="001D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3D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D03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03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03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1D03D7"/>
  </w:style>
  <w:style w:type="paragraph" w:styleId="NormalWeb">
    <w:name w:val="Normal (Web)"/>
    <w:basedOn w:val="Normal"/>
    <w:uiPriority w:val="99"/>
    <w:semiHidden/>
    <w:unhideWhenUsed/>
    <w:rsid w:val="001D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3D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D0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22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ndex.php?option=com_content&amp;view=article&amp;id=520&amp;Itemid=223&amp;lang=sr" TargetMode="External"/><Relationship Id="rId13" Type="http://schemas.openxmlformats.org/officeDocument/2006/relationships/hyperlink" Target="https://www.iddeea.gov.ba/index.php?option=com_content&amp;view=article&amp;id=604&amp;Itemid=238&amp;lang=s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ddeea.gov.ba/index.php?option=com_content&amp;view=article&amp;id=86&amp;Itemid=73&amp;lang=sr" TargetMode="External"/><Relationship Id="rId12" Type="http://schemas.openxmlformats.org/officeDocument/2006/relationships/hyperlink" Target="https://www.iddeea.gov.ba/index.php?option=com_content&amp;view=article&amp;id=603&amp;Itemid=237&amp;lang=s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deea.gov.ba/index.php?option=com_content&amp;view=article&amp;id=519&amp;Itemid=222&amp;lang=sr" TargetMode="External"/><Relationship Id="rId11" Type="http://schemas.openxmlformats.org/officeDocument/2006/relationships/hyperlink" Target="https://www.iddeea.gov.ba/index.php?option=com_content&amp;view=article&amp;id=88&amp;Itemid=243&amp;lang=s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ddeea.gov.ba/index.php?option=com_content&amp;view=article&amp;id=671&amp;Itemid=242&amp;lang=s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deea.gov.ba/index.php?option=com_content&amp;view=article&amp;id=87&amp;Itemid=74&amp;lang=s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2023-03-29T11:58:00Z</dcterms:created>
  <dcterms:modified xsi:type="dcterms:W3CDTF">2023-03-29T11:59:00Z</dcterms:modified>
</cp:coreProperties>
</file>